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3A6EAC">
        <w:rPr>
          <w:rFonts w:ascii="Times New Roman" w:hAnsi="Times New Roman"/>
          <w:sz w:val="24"/>
          <w:szCs w:val="24"/>
        </w:rPr>
        <w:t>15-</w:t>
      </w:r>
      <w:r w:rsidR="00893E81">
        <w:rPr>
          <w:rFonts w:ascii="Times New Roman" w:hAnsi="Times New Roman"/>
          <w:sz w:val="24"/>
          <w:szCs w:val="24"/>
        </w:rPr>
        <w:t>20</w:t>
      </w:r>
      <w:r w:rsidR="00E547D8">
        <w:rPr>
          <w:rFonts w:ascii="Times New Roman" w:hAnsi="Times New Roman"/>
          <w:sz w:val="24"/>
          <w:szCs w:val="24"/>
        </w:rPr>
        <w:t xml:space="preserve">» </w:t>
      </w:r>
      <w:r w:rsidR="003A6EAC">
        <w:rPr>
          <w:rFonts w:ascii="Times New Roman" w:hAnsi="Times New Roman"/>
          <w:sz w:val="24"/>
          <w:szCs w:val="24"/>
        </w:rPr>
        <w:t>янва</w:t>
      </w:r>
      <w:r w:rsidR="007E56B1">
        <w:rPr>
          <w:rFonts w:ascii="Times New Roman" w:hAnsi="Times New Roman"/>
          <w:sz w:val="24"/>
          <w:szCs w:val="24"/>
        </w:rPr>
        <w:t>ря</w:t>
      </w:r>
      <w:r w:rsidR="00E547D8">
        <w:rPr>
          <w:rFonts w:ascii="Times New Roman" w:hAnsi="Times New Roman"/>
          <w:sz w:val="24"/>
          <w:szCs w:val="24"/>
        </w:rPr>
        <w:t xml:space="preserve"> </w:t>
      </w:r>
      <w:r w:rsidR="00C4791D">
        <w:rPr>
          <w:rFonts w:ascii="Times New Roman" w:hAnsi="Times New Roman"/>
          <w:sz w:val="24"/>
          <w:szCs w:val="24"/>
        </w:rPr>
        <w:t>202</w:t>
      </w:r>
      <w:r w:rsidR="003A6EAC">
        <w:rPr>
          <w:rFonts w:ascii="Times New Roman" w:hAnsi="Times New Roman"/>
          <w:sz w:val="24"/>
          <w:szCs w:val="24"/>
        </w:rPr>
        <w:t>5</w:t>
      </w:r>
      <w:r w:rsidR="00C4791D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A6EAC" w:rsidRPr="003A6EAC" w:rsidRDefault="003A6EAC" w:rsidP="003A6EA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6EA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A6E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3A6EAC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металлопроката для АО «Саханефтегазсбыт» в 2025 году.</w:t>
      </w:r>
    </w:p>
    <w:p w:rsidR="003A6EAC" w:rsidRPr="00CD3DED" w:rsidRDefault="00CD3DED" w:rsidP="00CD3DE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DE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DF272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04440" w:rsidRPr="00104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«Стальная поставка», г.Мытищи</w:t>
      </w:r>
      <w:r w:rsidR="007E56B1" w:rsidRPr="00104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04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4440" w:rsidRPr="00104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«АльфаМеталлГрупп», г.Санкт-Петербург</w:t>
      </w:r>
      <w:r w:rsidR="00104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ООО «ЮТМ ГРУПП», г.Якутск, ООО «Металлбург», г.Екатеринбург</w:t>
      </w:r>
      <w:r w:rsidR="00ED5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56B1"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104440">
        <w:rPr>
          <w:rFonts w:ascii="Times New Roman" w:eastAsia="Times New Roman" w:hAnsi="Times New Roman"/>
          <w:sz w:val="24"/>
          <w:szCs w:val="24"/>
          <w:lang w:eastAsia="ar-SA"/>
        </w:rPr>
        <w:t>ы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1044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10444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5D29A3">
        <w:rPr>
          <w:rFonts w:ascii="Times New Roman" w:hAnsi="Times New Roman"/>
          <w:sz w:val="24"/>
          <w:szCs w:val="24"/>
        </w:rPr>
        <w:t xml:space="preserve">17» января 2025 </w:t>
      </w:r>
      <w:r w:rsidR="005A7ABF" w:rsidRPr="00830DE2">
        <w:rPr>
          <w:rFonts w:ascii="Times New Roman" w:hAnsi="Times New Roman"/>
          <w:sz w:val="24"/>
          <w:szCs w:val="24"/>
        </w:rPr>
        <w:t xml:space="preserve"> 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5D29A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5E47B6" w:rsidRPr="00830DE2">
        <w:rPr>
          <w:rFonts w:ascii="Times New Roman" w:hAnsi="Times New Roman"/>
          <w:sz w:val="24"/>
          <w:szCs w:val="24"/>
        </w:rPr>
        <w:t>«</w:t>
      </w:r>
      <w:r w:rsidR="005D29A3">
        <w:rPr>
          <w:rFonts w:ascii="Times New Roman" w:hAnsi="Times New Roman"/>
          <w:sz w:val="24"/>
          <w:szCs w:val="24"/>
        </w:rPr>
        <w:t xml:space="preserve">17» января 2025 </w:t>
      </w:r>
      <w:r w:rsidR="005A7ABF" w:rsidRPr="00131832">
        <w:rPr>
          <w:rFonts w:ascii="Times New Roman" w:hAnsi="Times New Roman"/>
          <w:sz w:val="24"/>
          <w:szCs w:val="24"/>
        </w:rPr>
        <w:t>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DF2728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D5D49" w:rsidRPr="001E6893" w:rsidRDefault="00ED5D49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D49">
              <w:rPr>
                <w:color w:val="000000"/>
                <w:sz w:val="24"/>
                <w:szCs w:val="24"/>
                <w:lang w:eastAsia="ru-RU"/>
              </w:rPr>
              <w:t>ООО «Стальная поставка», г.Мытищи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ED5D49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D49">
              <w:rPr>
                <w:color w:val="000000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ED5D49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D49">
              <w:rPr>
                <w:color w:val="000000"/>
                <w:sz w:val="24"/>
                <w:szCs w:val="24"/>
                <w:lang w:eastAsia="ru-RU"/>
              </w:rPr>
              <w:t>ООО «ЮТМ ГРУПП», г.Якутск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ED5D49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D49">
              <w:rPr>
                <w:color w:val="000000"/>
                <w:sz w:val="24"/>
                <w:szCs w:val="24"/>
                <w:lang w:eastAsia="ru-RU"/>
              </w:rPr>
              <w:t>ООО «Металлбург», г.Екатеринбург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ED5D49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5D49">
              <w:rPr>
                <w:color w:val="000000"/>
                <w:sz w:val="24"/>
                <w:szCs w:val="24"/>
                <w:lang w:eastAsia="ru-RU"/>
              </w:rPr>
              <w:t>ООО «МЕТАЛЛКРЕДИТ», г.Екатеринбург</w:t>
            </w:r>
          </w:p>
        </w:tc>
      </w:tr>
    </w:tbl>
    <w:p w:rsidR="005E47B6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следующ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5E47B6" w:rsidRPr="006D30F5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5E47B6" w:rsidRPr="006D30F5" w:rsidTr="00AE220B">
        <w:trPr>
          <w:trHeight w:val="7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5E47B6" w:rsidRPr="00CB7F16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E0D92" w:rsidRPr="006D30F5" w:rsidTr="001B0632">
        <w:trPr>
          <w:trHeight w:val="55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E0D92" w:rsidRPr="006D30F5" w:rsidRDefault="001E0D92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D92" w:rsidRPr="008B58C0" w:rsidRDefault="00ED5D49" w:rsidP="001E0D9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D5D4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ООО «Трубосервисная компания», г.Екатеринбург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5D49" w:rsidRPr="00241B21" w:rsidRDefault="00ED5D49" w:rsidP="00ED5D4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«г», «д», «е» п. 4.9.2.6 Документации:</w:t>
            </w:r>
          </w:p>
          <w:p w:rsidR="00ED5D49" w:rsidRPr="00241B21" w:rsidRDefault="00ED5D49" w:rsidP="00ED5D4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 2.</w:t>
            </w:r>
            <w:r w:rsidR="00241B21"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п. 4.4.9.3 Документации;</w:t>
            </w:r>
          </w:p>
          <w:p w:rsidR="001E0D92" w:rsidRPr="00241B21" w:rsidRDefault="00ED5D49" w:rsidP="00ED5D4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241B21"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«б», «д/е», «ж», </w:t>
            </w:r>
            <w:r w:rsidRPr="00241B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«и» п. 4.5.2.2 Документации.</w:t>
            </w:r>
          </w:p>
        </w:tc>
      </w:tr>
    </w:tbl>
    <w:p w:rsidR="00AF45C5" w:rsidRDefault="00AF45C5" w:rsidP="00AF45C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4252"/>
        <w:gridCol w:w="1292"/>
        <w:gridCol w:w="1276"/>
        <w:gridCol w:w="1134"/>
      </w:tblGrid>
      <w:tr w:rsidR="00AF45C5" w:rsidRPr="00C25A1F" w:rsidTr="00934443">
        <w:trPr>
          <w:trHeight w:val="528"/>
          <w:jc w:val="center"/>
        </w:trPr>
        <w:tc>
          <w:tcPr>
            <w:tcW w:w="704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92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76" w:type="dxa"/>
            <w:vAlign w:val="center"/>
          </w:tcPr>
          <w:p w:rsidR="00AF45C5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134" w:type="dxa"/>
            <w:vAlign w:val="center"/>
          </w:tcPr>
          <w:p w:rsidR="00AF45C5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1B0632" w:rsidRPr="00C25A1F" w:rsidTr="00934443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1B0632" w:rsidRPr="00322839" w:rsidRDefault="001B0632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1B0632" w:rsidRPr="00322839" w:rsidRDefault="001B0632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0632" w:rsidRPr="00322839" w:rsidRDefault="001B0632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«МЕТАЛЛКРЕДИТ», г.Екатеринбург</w:t>
            </w:r>
          </w:p>
        </w:tc>
        <w:tc>
          <w:tcPr>
            <w:tcW w:w="1292" w:type="dxa"/>
            <w:vAlign w:val="center"/>
          </w:tcPr>
          <w:p w:rsidR="001B0632" w:rsidRPr="00322839" w:rsidRDefault="00A964D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276" w:type="dxa"/>
            <w:vAlign w:val="center"/>
          </w:tcPr>
          <w:p w:rsidR="001B0632" w:rsidRDefault="00A964D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1B0632" w:rsidRPr="00322839" w:rsidRDefault="00A964D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9,15</w:t>
            </w:r>
          </w:p>
        </w:tc>
      </w:tr>
      <w:tr w:rsidR="001B0632" w:rsidRPr="00C25A1F" w:rsidTr="00934443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B0632" w:rsidRPr="00322839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0632" w:rsidRPr="00322839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0632" w:rsidRPr="001E6893" w:rsidRDefault="00A964D5" w:rsidP="00183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«Стальная поставка», г.Мытищи</w:t>
            </w:r>
          </w:p>
        </w:tc>
        <w:tc>
          <w:tcPr>
            <w:tcW w:w="1292" w:type="dxa"/>
            <w:vAlign w:val="center"/>
          </w:tcPr>
          <w:p w:rsidR="001B0632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vAlign w:val="center"/>
          </w:tcPr>
          <w:p w:rsidR="001B0632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4" w:type="dxa"/>
            <w:vAlign w:val="center"/>
          </w:tcPr>
          <w:p w:rsidR="001B0632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8,40</w:t>
            </w:r>
          </w:p>
        </w:tc>
      </w:tr>
      <w:tr w:rsidR="001B0632" w:rsidRPr="00C25A1F" w:rsidTr="00934443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B0632" w:rsidRPr="00322839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0632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0632" w:rsidRPr="00322839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«Металлбург», г.Екатеринбург</w:t>
            </w:r>
          </w:p>
        </w:tc>
        <w:tc>
          <w:tcPr>
            <w:tcW w:w="1292" w:type="dxa"/>
            <w:vAlign w:val="center"/>
          </w:tcPr>
          <w:p w:rsidR="001B0632" w:rsidRPr="00322839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276" w:type="dxa"/>
            <w:vAlign w:val="center"/>
          </w:tcPr>
          <w:p w:rsidR="001B0632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vAlign w:val="center"/>
          </w:tcPr>
          <w:p w:rsidR="001B0632" w:rsidRPr="00322839" w:rsidRDefault="00A964D5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8,24</w:t>
            </w:r>
          </w:p>
        </w:tc>
      </w:tr>
      <w:tr w:rsidR="001B0632" w:rsidRPr="00C25A1F" w:rsidTr="00934443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B0632" w:rsidRPr="00322839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0632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  <w:tc>
          <w:tcPr>
            <w:tcW w:w="1292" w:type="dxa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276" w:type="dxa"/>
            <w:vAlign w:val="center"/>
          </w:tcPr>
          <w:p w:rsidR="001B0632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4" w:type="dxa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1B0632" w:rsidRPr="00C25A1F" w:rsidTr="00934443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B0632" w:rsidRPr="00322839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0632" w:rsidRDefault="001B0632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«ЮТМ ГРУПП», г.Якутск</w:t>
            </w:r>
          </w:p>
        </w:tc>
        <w:tc>
          <w:tcPr>
            <w:tcW w:w="1292" w:type="dxa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276" w:type="dxa"/>
            <w:vAlign w:val="center"/>
          </w:tcPr>
          <w:p w:rsidR="001B0632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4" w:type="dxa"/>
            <w:vAlign w:val="center"/>
          </w:tcPr>
          <w:p w:rsidR="001B0632" w:rsidRPr="00322839" w:rsidRDefault="00934443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5E47B6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716A0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DF2728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B55F76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152DC9">
        <w:rPr>
          <w:rFonts w:ascii="Times New Roman" w:hAnsi="Times New Roman"/>
          <w:sz w:val="24"/>
          <w:szCs w:val="24"/>
        </w:rPr>
        <w:t>20</w:t>
      </w:r>
      <w:r w:rsidR="0030724C">
        <w:rPr>
          <w:rFonts w:ascii="Times New Roman" w:hAnsi="Times New Roman"/>
          <w:sz w:val="24"/>
          <w:szCs w:val="24"/>
        </w:rPr>
        <w:t xml:space="preserve">» </w:t>
      </w:r>
      <w:r w:rsidR="00152DC9">
        <w:rPr>
          <w:rFonts w:ascii="Times New Roman" w:hAnsi="Times New Roman"/>
          <w:sz w:val="24"/>
          <w:szCs w:val="24"/>
        </w:rPr>
        <w:t>янва</w:t>
      </w:r>
      <w:r>
        <w:rPr>
          <w:rFonts w:ascii="Times New Roman" w:hAnsi="Times New Roman"/>
          <w:sz w:val="24"/>
          <w:szCs w:val="24"/>
        </w:rPr>
        <w:t>ря</w:t>
      </w:r>
      <w:r w:rsidR="0030724C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770D58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152DC9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52DC9">
        <w:rPr>
          <w:rFonts w:ascii="Times New Roman" w:hAnsi="Times New Roman"/>
          <w:sz w:val="24"/>
          <w:szCs w:val="24"/>
        </w:rPr>
        <w:t xml:space="preserve">«20» января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E47B6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E47B6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152DC9">
        <w:rPr>
          <w:rFonts w:ascii="Times New Roman" w:hAnsi="Times New Roman"/>
          <w:sz w:val="24"/>
          <w:szCs w:val="24"/>
        </w:rPr>
        <w:t xml:space="preserve">«20» января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C5108" w:rsidRPr="00D50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2E758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EF008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EF0081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900"/>
        <w:gridCol w:w="3302"/>
      </w:tblGrid>
      <w:tr w:rsidR="005A7ABF" w:rsidRPr="001E6893" w:rsidTr="0086153F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900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2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86153F" w:rsidRPr="001E6893" w:rsidTr="0086153F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Pr="001E6893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«ЮТМ ГРУПП», г.Якутск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Pr="009A7606" w:rsidRDefault="0086153F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685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874,83</w:t>
            </w:r>
          </w:p>
        </w:tc>
      </w:tr>
      <w:tr w:rsidR="0086153F" w:rsidRPr="001E6893" w:rsidTr="0086153F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«Стальная поставка», г.Мытищи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521,83</w:t>
            </w:r>
          </w:p>
        </w:tc>
      </w:tr>
      <w:tr w:rsidR="0086153F" w:rsidRPr="001E6893" w:rsidTr="0086153F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6153F" w:rsidRDefault="0086153F" w:rsidP="0086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Pr="00322839" w:rsidRDefault="0086153F" w:rsidP="00861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Default="0086153F" w:rsidP="0086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064,00</w:t>
            </w:r>
          </w:p>
        </w:tc>
      </w:tr>
      <w:tr w:rsidR="0086153F" w:rsidRPr="001E6893" w:rsidTr="0086153F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6153F" w:rsidRDefault="0086153F" w:rsidP="0086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Default="001F4392" w:rsidP="0086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«МЕТАЛЛКРЕДИТ», г.Екатеринбург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Default="0086153F" w:rsidP="0086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733</w:t>
            </w:r>
            <w:r w:rsidR="001F43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241,50</w:t>
            </w:r>
          </w:p>
        </w:tc>
      </w:tr>
    </w:tbl>
    <w:p w:rsidR="00770D58" w:rsidRDefault="00770D58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4252"/>
        <w:gridCol w:w="1292"/>
        <w:gridCol w:w="1276"/>
        <w:gridCol w:w="1134"/>
      </w:tblGrid>
      <w:tr w:rsidR="00893E81" w:rsidRPr="00C25A1F" w:rsidTr="00F41FBB">
        <w:trPr>
          <w:trHeight w:val="528"/>
          <w:jc w:val="center"/>
        </w:trPr>
        <w:tc>
          <w:tcPr>
            <w:tcW w:w="704" w:type="dxa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92" w:type="dxa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76" w:type="dxa"/>
            <w:vAlign w:val="center"/>
          </w:tcPr>
          <w:p w:rsidR="00893E81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134" w:type="dxa"/>
            <w:vAlign w:val="center"/>
          </w:tcPr>
          <w:p w:rsidR="00893E81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93E81" w:rsidRPr="00C25A1F" w:rsidTr="00F41FBB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«МЕТАЛЛКРЕДИТ», г.Екатеринбург</w:t>
            </w:r>
          </w:p>
        </w:tc>
        <w:tc>
          <w:tcPr>
            <w:tcW w:w="1292" w:type="dxa"/>
            <w:vAlign w:val="center"/>
          </w:tcPr>
          <w:p w:rsidR="00893E81" w:rsidRPr="00322839" w:rsidRDefault="006B1A88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276" w:type="dxa"/>
            <w:vAlign w:val="center"/>
          </w:tcPr>
          <w:p w:rsidR="00893E81" w:rsidRDefault="006B1A88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93E81" w:rsidRPr="00322839" w:rsidRDefault="006B1A88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8,96</w:t>
            </w:r>
          </w:p>
        </w:tc>
      </w:tr>
      <w:tr w:rsidR="00893E81" w:rsidRPr="00C25A1F" w:rsidTr="00F41FBB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3E81" w:rsidRPr="00322839" w:rsidRDefault="00893E81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93E81" w:rsidRPr="001E6893" w:rsidRDefault="00893E81" w:rsidP="00F41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«Стальная поставка», г.Мытищи</w:t>
            </w:r>
          </w:p>
        </w:tc>
        <w:tc>
          <w:tcPr>
            <w:tcW w:w="1292" w:type="dxa"/>
            <w:vAlign w:val="center"/>
          </w:tcPr>
          <w:p w:rsidR="00893E81" w:rsidRDefault="006B1A88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276" w:type="dxa"/>
            <w:vAlign w:val="center"/>
          </w:tcPr>
          <w:p w:rsidR="00893E81" w:rsidRDefault="006B1A88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4" w:type="dxa"/>
            <w:vAlign w:val="center"/>
          </w:tcPr>
          <w:p w:rsidR="00893E81" w:rsidRDefault="00A76A6A" w:rsidP="00F4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</w:tr>
      <w:tr w:rsidR="00A76A6A" w:rsidRPr="00C25A1F" w:rsidTr="00F41FBB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«ЮТМ ГРУПП», г.Якутск</w:t>
            </w:r>
          </w:p>
        </w:tc>
        <w:tc>
          <w:tcPr>
            <w:tcW w:w="1292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vAlign w:val="center"/>
          </w:tcPr>
          <w:p w:rsidR="00A76A6A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4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A76A6A" w:rsidRPr="00C25A1F" w:rsidTr="00F41FBB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«АльфаМеталлГрупп», г.Санкт-Петербург</w:t>
            </w:r>
          </w:p>
        </w:tc>
        <w:tc>
          <w:tcPr>
            <w:tcW w:w="1292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6" w:type="dxa"/>
            <w:vAlign w:val="center"/>
          </w:tcPr>
          <w:p w:rsidR="00A76A6A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4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7,28</w:t>
            </w:r>
          </w:p>
        </w:tc>
      </w:tr>
      <w:tr w:rsidR="00A76A6A" w:rsidRPr="00C25A1F" w:rsidTr="00F41FBB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6A6A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«Металлбург», г.Екатеринбург</w:t>
            </w:r>
          </w:p>
        </w:tc>
        <w:tc>
          <w:tcPr>
            <w:tcW w:w="1292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276" w:type="dxa"/>
            <w:vAlign w:val="center"/>
          </w:tcPr>
          <w:p w:rsidR="00A76A6A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vAlign w:val="center"/>
          </w:tcPr>
          <w:p w:rsidR="00A76A6A" w:rsidRPr="00322839" w:rsidRDefault="00A76A6A" w:rsidP="00A7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7,95</w:t>
            </w:r>
          </w:p>
        </w:tc>
      </w:tr>
    </w:tbl>
    <w:p w:rsidR="00893E81" w:rsidRDefault="00893E81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770D58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3A7EA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1E6893" w:rsidRDefault="00015E33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«МЕТАЛЛКРЕДИТ», г.Екатеринбург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015E33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5E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0902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E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733</w:t>
            </w:r>
            <w:r w:rsidR="000902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E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015E33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календарных дней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F5D47" w:rsidRPr="00CF5D47">
        <w:rPr>
          <w:rFonts w:ascii="Times New Roman" w:eastAsia="Times New Roman" w:hAnsi="Times New Roman"/>
          <w:iCs/>
          <w:sz w:val="24"/>
          <w:szCs w:val="24"/>
          <w:lang w:eastAsia="ar-SA"/>
        </w:rPr>
        <w:t>металлопроката для АО «Саханефтегазсбыт» в 2025 году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E4282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660AF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«Стальная поставка», г.Мытищи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660AF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5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521,83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660AF1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календарных дней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770D58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>В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</w:t>
      </w:r>
      <w:r w:rsidR="00474724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="00CF5D47" w:rsidRPr="00CF5D47">
        <w:rPr>
          <w:rFonts w:ascii="Times New Roman" w:eastAsia="Times New Roman" w:hAnsi="Times New Roman"/>
          <w:iCs/>
          <w:sz w:val="24"/>
          <w:szCs w:val="24"/>
          <w:lang w:eastAsia="ar-SA"/>
        </w:rPr>
        <w:t>металлопроката для АО «Саханефтегазсбыт» в 2025 году</w:t>
      </w:r>
      <w:r w:rsidRPr="00770D5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B45594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3DED" w:rsidRPr="00281805" w:rsidRDefault="00CD3DED" w:rsidP="00CD3D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0»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3DED" w:rsidRPr="00281805" w:rsidRDefault="00CD3DED" w:rsidP="00CD3D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D3DED" w:rsidRDefault="00CD3DED" w:rsidP="00CD3D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0»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3DED" w:rsidRDefault="00CD3DED" w:rsidP="00CD3D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CD3D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F5649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3A6EAC">
      <w:rPr>
        <w:rFonts w:ascii="Times New Roman" w:hAnsi="Times New Roman"/>
        <w:sz w:val="20"/>
        <w:szCs w:val="20"/>
      </w:rPr>
      <w:t>15-</w:t>
    </w:r>
    <w:r w:rsidR="00893E81">
      <w:rPr>
        <w:rFonts w:ascii="Times New Roman" w:hAnsi="Times New Roman"/>
        <w:sz w:val="20"/>
        <w:szCs w:val="20"/>
      </w:rPr>
      <w:t>20</w:t>
    </w:r>
    <w:r w:rsidR="003A6EAC">
      <w:rPr>
        <w:rFonts w:ascii="Times New Roman" w:hAnsi="Times New Roman"/>
        <w:sz w:val="20"/>
        <w:szCs w:val="20"/>
      </w:rPr>
      <w:t>.01.2025</w:t>
    </w:r>
    <w:r>
      <w:rPr>
        <w:rFonts w:ascii="Times New Roman" w:hAnsi="Times New Roman"/>
        <w:sz w:val="20"/>
        <w:szCs w:val="20"/>
      </w:rPr>
      <w:t>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3A6EAC" w:rsidRPr="003A6EAC">
      <w:rPr>
        <w:rFonts w:ascii="Times New Roman" w:hAnsi="Times New Roman"/>
        <w:iCs/>
        <w:sz w:val="20"/>
        <w:szCs w:val="20"/>
      </w:rPr>
      <w:t xml:space="preserve">Поставка металлопроката для АО «Саханефтегазсбыт» в 2025 году. </w:t>
    </w:r>
    <w:r>
      <w:rPr>
        <w:rFonts w:ascii="Times New Roman" w:hAnsi="Times New Roman"/>
        <w:sz w:val="20"/>
        <w:szCs w:val="20"/>
      </w:rPr>
      <w:t>(</w:t>
    </w:r>
    <w:r w:rsidR="003A6EAC">
      <w:rPr>
        <w:rFonts w:ascii="Times New Roman" w:hAnsi="Times New Roman"/>
        <w:sz w:val="20"/>
        <w:szCs w:val="20"/>
      </w:rPr>
      <w:t>103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D3DED">
      <w:rPr>
        <w:noProof/>
      </w:rPr>
      <w:t>3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5E33"/>
    <w:rsid w:val="00016616"/>
    <w:rsid w:val="00017F83"/>
    <w:rsid w:val="00020051"/>
    <w:rsid w:val="00020B9D"/>
    <w:rsid w:val="00021A67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31A7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029A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4440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37656"/>
    <w:rsid w:val="00140982"/>
    <w:rsid w:val="00142570"/>
    <w:rsid w:val="00142915"/>
    <w:rsid w:val="00144E6D"/>
    <w:rsid w:val="0014729E"/>
    <w:rsid w:val="00152B55"/>
    <w:rsid w:val="00152DC9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3AFE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0632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0D92"/>
    <w:rsid w:val="001E12F7"/>
    <w:rsid w:val="001E14B2"/>
    <w:rsid w:val="001E3B38"/>
    <w:rsid w:val="001E6893"/>
    <w:rsid w:val="001F0A09"/>
    <w:rsid w:val="001F3C95"/>
    <w:rsid w:val="001F3D70"/>
    <w:rsid w:val="001F4392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1B21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E758B"/>
    <w:rsid w:val="002F0413"/>
    <w:rsid w:val="002F2B1F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6EAC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724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29A3"/>
    <w:rsid w:val="005D3A9F"/>
    <w:rsid w:val="005D58C8"/>
    <w:rsid w:val="005D6B30"/>
    <w:rsid w:val="005E13B7"/>
    <w:rsid w:val="005E291A"/>
    <w:rsid w:val="005E2ECC"/>
    <w:rsid w:val="005E36FB"/>
    <w:rsid w:val="005E43C6"/>
    <w:rsid w:val="005E47B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0AF1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1A88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0D58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56B1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53F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3E81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71B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443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80D34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76A6A"/>
    <w:rsid w:val="00A77504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64D5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45C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3DED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5D47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5D49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0081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  <w14:docId w14:val="5A9C5C27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3236-304E-4E7A-A6A3-E8EF071F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2025-01-20T02:05:00Z</cp:lastPrinted>
  <dcterms:created xsi:type="dcterms:W3CDTF">2025-01-20T08:12:00Z</dcterms:created>
  <dcterms:modified xsi:type="dcterms:W3CDTF">2025-01-20T08:12:00Z</dcterms:modified>
</cp:coreProperties>
</file>